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AF38F" w14:textId="779754A9" w:rsidR="00987AEF" w:rsidRDefault="004D3144">
      <w:r>
        <w:t>Support Tableur :</w:t>
      </w:r>
    </w:p>
    <w:p w14:paraId="0397BF2D" w14:textId="5067F099" w:rsidR="004D3144" w:rsidRDefault="00C9428A">
      <w:pPr>
        <w:rPr>
          <w:rStyle w:val="Lienhypertexte"/>
        </w:rPr>
      </w:pPr>
      <w:hyperlink r:id="rId4" w:history="1">
        <w:r w:rsidR="004D3144">
          <w:rPr>
            <w:rStyle w:val="Lienhypertexte"/>
          </w:rPr>
          <w:t>https://focomaint.pagesperso-orange.fr/0i/IBC/act_A_web/co/E_IBC-an1_A.html</w:t>
        </w:r>
      </w:hyperlink>
    </w:p>
    <w:p w14:paraId="3E860B0D" w14:textId="320788F8" w:rsidR="003A4AFC" w:rsidRDefault="00C9428A">
      <w:hyperlink r:id="rId5" w:history="1">
        <w:r w:rsidR="003A4AFC">
          <w:rPr>
            <w:rStyle w:val="Lienhypertexte"/>
          </w:rPr>
          <w:t>https://focomaint.pagesperso-orange.fr/0i/212_th/co/2E-th.html</w:t>
        </w:r>
      </w:hyperlink>
    </w:p>
    <w:p w14:paraId="661E61BE" w14:textId="4E9B3358" w:rsidR="003A4AFC" w:rsidRDefault="00C259C1">
      <w:r>
        <w:t xml:space="preserve">Menu </w:t>
      </w:r>
      <w:r w:rsidR="00C9428A">
        <w:t xml:space="preserve">supports : </w:t>
      </w:r>
      <w:hyperlink r:id="rId6" w:history="1">
        <w:r w:rsidR="00C9428A" w:rsidRPr="00EA6CFD">
          <w:rPr>
            <w:rStyle w:val="Lienhypertexte"/>
          </w:rPr>
          <w:t>https://focomaint.pagesperso-orange.fr/</w:t>
        </w:r>
      </w:hyperlink>
    </w:p>
    <w:p w14:paraId="51F6536D" w14:textId="6E43544C" w:rsidR="00C9428A" w:rsidRDefault="00C9428A">
      <w:r>
        <w:t xml:space="preserve">Lien procédures/démo : </w:t>
      </w:r>
      <w:hyperlink r:id="rId7" w:history="1">
        <w:r>
          <w:rPr>
            <w:rStyle w:val="Lienhypertexte"/>
          </w:rPr>
          <w:t>https://focomaint.pagesperso-orange.fr/co/prc/co/2_prc_ord.html</w:t>
        </w:r>
      </w:hyperlink>
    </w:p>
    <w:p w14:paraId="2805D59B" w14:textId="77777777" w:rsidR="00C9428A" w:rsidRDefault="00C9428A">
      <w:bookmarkStart w:id="0" w:name="_GoBack"/>
      <w:bookmarkEnd w:id="0"/>
    </w:p>
    <w:p w14:paraId="11E16811" w14:textId="77777777" w:rsidR="004D3144" w:rsidRDefault="004D3144"/>
    <w:sectPr w:rsidR="004D3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46"/>
    <w:rsid w:val="003A4AFC"/>
    <w:rsid w:val="004D3144"/>
    <w:rsid w:val="008D0146"/>
    <w:rsid w:val="00987AEF"/>
    <w:rsid w:val="00C259C1"/>
    <w:rsid w:val="00C9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085D"/>
  <w15:chartTrackingRefBased/>
  <w15:docId w15:val="{47A46434-98D7-40E7-A406-A570E142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314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59C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4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comaint.pagesperso-orange.fr/co/prc/co/2_prc_ord.html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comaint.pagesperso-orange.fr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focomaint.pagesperso-orange.fr/0i/212_th/co/2E-th.html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focomaint.pagesperso-orange.fr/0i/IBC/act_A_web/co/E_IBC-an1_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A51FBF7AB6F4CA776A049C2050101" ma:contentTypeVersion="26" ma:contentTypeDescription="Crée un document." ma:contentTypeScope="" ma:versionID="2762b414a0838d26743b873d55541877">
  <xsd:schema xmlns:xsd="http://www.w3.org/2001/XMLSchema" xmlns:xs="http://www.w3.org/2001/XMLSchema" xmlns:p="http://schemas.microsoft.com/office/2006/metadata/properties" xmlns:ns2="13a07a65-4527-461c-9c1e-f48db295ad95" xmlns:ns3="526786fc-43ca-4de3-b2f7-5ce728400e31" targetNamespace="http://schemas.microsoft.com/office/2006/metadata/properties" ma:root="true" ma:fieldsID="304fcfd077aeb317940108adc1f59fad" ns2:_="" ns3:_="">
    <xsd:import namespace="13a07a65-4527-461c-9c1e-f48db295ad95"/>
    <xsd:import namespace="526786fc-43ca-4de3-b2f7-5ce72840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07a65-4527-461c-9c1e-f48db295a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86fc-43ca-4de3-b2f7-5ce728400e31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3a07a65-4527-461c-9c1e-f48db295ad95">
      <UserInfo>
        <DisplayName/>
        <AccountId xsi:nil="true"/>
        <AccountType/>
      </UserInfo>
    </Owner>
    <Teachers xmlns="13a07a65-4527-461c-9c1e-f48db295ad95">
      <UserInfo>
        <DisplayName/>
        <AccountId xsi:nil="true"/>
        <AccountType/>
      </UserInfo>
    </Teachers>
    <Is_Collaboration_Space_Locked xmlns="13a07a65-4527-461c-9c1e-f48db295ad95" xsi:nil="true"/>
    <Math_Settings xmlns="13a07a65-4527-461c-9c1e-f48db295ad95" xsi:nil="true"/>
    <AppVersion xmlns="13a07a65-4527-461c-9c1e-f48db295ad95" xsi:nil="true"/>
    <Invited_Teachers xmlns="13a07a65-4527-461c-9c1e-f48db295ad95" xsi:nil="true"/>
    <Teams_Channel_Section_Location xmlns="13a07a65-4527-461c-9c1e-f48db295ad95" xsi:nil="true"/>
    <Self_Registration_Enabled xmlns="13a07a65-4527-461c-9c1e-f48db295ad95" xsi:nil="true"/>
    <FolderType xmlns="13a07a65-4527-461c-9c1e-f48db295ad95" xsi:nil="true"/>
    <Students xmlns="13a07a65-4527-461c-9c1e-f48db295ad95">
      <UserInfo>
        <DisplayName/>
        <AccountId xsi:nil="true"/>
        <AccountType/>
      </UserInfo>
    </Students>
    <Student_Groups xmlns="13a07a65-4527-461c-9c1e-f48db295ad95">
      <UserInfo>
        <DisplayName/>
        <AccountId xsi:nil="true"/>
        <AccountType/>
      </UserInfo>
    </Student_Groups>
    <Distribution_Groups xmlns="13a07a65-4527-461c-9c1e-f48db295ad95" xsi:nil="true"/>
    <TeamsChannelId xmlns="13a07a65-4527-461c-9c1e-f48db295ad95" xsi:nil="true"/>
    <Invited_Students xmlns="13a07a65-4527-461c-9c1e-f48db295ad95" xsi:nil="true"/>
    <LMS_Mappings xmlns="13a07a65-4527-461c-9c1e-f48db295ad95" xsi:nil="true"/>
    <IsNotebookLocked xmlns="13a07a65-4527-461c-9c1e-f48db295ad95" xsi:nil="true"/>
    <DefaultSectionNames xmlns="13a07a65-4527-461c-9c1e-f48db295ad95" xsi:nil="true"/>
    <Templates xmlns="13a07a65-4527-461c-9c1e-f48db295ad95" xsi:nil="true"/>
    <Has_Teacher_Only_SectionGroup xmlns="13a07a65-4527-461c-9c1e-f48db295ad95" xsi:nil="true"/>
    <NotebookType xmlns="13a07a65-4527-461c-9c1e-f48db295ad95" xsi:nil="true"/>
    <CultureName xmlns="13a07a65-4527-461c-9c1e-f48db295ad95" xsi:nil="true"/>
  </documentManagement>
</p:properties>
</file>

<file path=customXml/itemProps1.xml><?xml version="1.0" encoding="utf-8"?>
<ds:datastoreItem xmlns:ds="http://schemas.openxmlformats.org/officeDocument/2006/customXml" ds:itemID="{A1BC0787-4C8F-45F1-A510-22AAF9BC1A3F}"/>
</file>

<file path=customXml/itemProps2.xml><?xml version="1.0" encoding="utf-8"?>
<ds:datastoreItem xmlns:ds="http://schemas.openxmlformats.org/officeDocument/2006/customXml" ds:itemID="{D7A2872F-CC7C-4C16-BDB5-56C14074BF80}"/>
</file>

<file path=customXml/itemProps3.xml><?xml version="1.0" encoding="utf-8"?>
<ds:datastoreItem xmlns:ds="http://schemas.openxmlformats.org/officeDocument/2006/customXml" ds:itemID="{D6E8EAAB-778A-44C0-A1AE-6DF5543D2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Ourion</dc:creator>
  <cp:keywords/>
  <dc:description/>
  <cp:lastModifiedBy>Franck Ourion</cp:lastModifiedBy>
  <cp:revision>4</cp:revision>
  <dcterms:created xsi:type="dcterms:W3CDTF">2020-09-07T06:44:00Z</dcterms:created>
  <dcterms:modified xsi:type="dcterms:W3CDTF">2020-09-07T07:13:00Z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0x0101008E6A51FBF7AB6F4CA776A049C2050101</vt:lpwstr>
  </property>
</Properties>
</file>